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55" w:rsidRPr="00CE66EE" w:rsidRDefault="00B33855" w:rsidP="004A59F2">
      <w:pPr>
        <w:tabs>
          <w:tab w:val="left" w:pos="720"/>
        </w:tabs>
        <w:jc w:val="center"/>
        <w:rPr>
          <w:rFonts w:ascii="Algerian" w:hAnsi="Algerian" w:cs="Times New Roman"/>
          <w:b/>
          <w:sz w:val="36"/>
          <w:u w:val="single"/>
        </w:rPr>
      </w:pPr>
      <w:r w:rsidRPr="00CE66EE">
        <w:rPr>
          <w:rFonts w:ascii="Algerian" w:hAnsi="Algerian" w:cs="Times New Roman"/>
          <w:b/>
          <w:sz w:val="36"/>
          <w:u w:val="single"/>
        </w:rPr>
        <w:t>STUDENTS DETAILS</w:t>
      </w:r>
      <w:r w:rsidR="00CE66EE" w:rsidRPr="00CE66EE">
        <w:rPr>
          <w:rFonts w:ascii="Algerian" w:hAnsi="Algerian" w:cs="Times New Roman"/>
          <w:b/>
          <w:sz w:val="36"/>
          <w:u w:val="single"/>
        </w:rPr>
        <w:t xml:space="preserve"> 2023-24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A59F2" w:rsidRPr="0046321E" w:rsidTr="0046321E">
        <w:trPr>
          <w:trHeight w:val="576"/>
        </w:trPr>
        <w:tc>
          <w:tcPr>
            <w:tcW w:w="2394" w:type="dxa"/>
            <w:vAlign w:val="center"/>
          </w:tcPr>
          <w:p w:rsidR="004A59F2" w:rsidRPr="00EF09EF" w:rsidRDefault="004A59F2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F09EF">
              <w:rPr>
                <w:rFonts w:ascii="Times New Roman" w:hAnsi="Times New Roman" w:cs="Times New Roman"/>
                <w:b/>
                <w:sz w:val="32"/>
                <w:szCs w:val="28"/>
              </w:rPr>
              <w:t>CLASS</w:t>
            </w:r>
          </w:p>
        </w:tc>
        <w:tc>
          <w:tcPr>
            <w:tcW w:w="2394" w:type="dxa"/>
            <w:vAlign w:val="center"/>
          </w:tcPr>
          <w:p w:rsidR="004A59F2" w:rsidRPr="00EF09EF" w:rsidRDefault="004A59F2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F09EF">
              <w:rPr>
                <w:rFonts w:ascii="Times New Roman" w:hAnsi="Times New Roman" w:cs="Times New Roman"/>
                <w:b/>
                <w:sz w:val="32"/>
                <w:szCs w:val="28"/>
              </w:rPr>
              <w:t>GIRLS</w:t>
            </w:r>
          </w:p>
        </w:tc>
        <w:tc>
          <w:tcPr>
            <w:tcW w:w="2394" w:type="dxa"/>
            <w:vAlign w:val="center"/>
          </w:tcPr>
          <w:p w:rsidR="004A59F2" w:rsidRPr="00EF09EF" w:rsidRDefault="004A59F2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F09EF">
              <w:rPr>
                <w:rFonts w:ascii="Times New Roman" w:hAnsi="Times New Roman" w:cs="Times New Roman"/>
                <w:b/>
                <w:sz w:val="32"/>
                <w:szCs w:val="28"/>
              </w:rPr>
              <w:t>BOYS</w:t>
            </w:r>
          </w:p>
        </w:tc>
        <w:tc>
          <w:tcPr>
            <w:tcW w:w="2394" w:type="dxa"/>
            <w:vAlign w:val="center"/>
          </w:tcPr>
          <w:p w:rsidR="004A59F2" w:rsidRPr="00EF09EF" w:rsidRDefault="004A59F2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F09EF">
              <w:rPr>
                <w:rFonts w:ascii="Times New Roman" w:hAnsi="Times New Roman" w:cs="Times New Roman"/>
                <w:b/>
                <w:sz w:val="32"/>
                <w:szCs w:val="28"/>
              </w:rPr>
              <w:t>TOTAL</w:t>
            </w:r>
          </w:p>
        </w:tc>
      </w:tr>
      <w:tr w:rsidR="0046321E" w:rsidRPr="0046321E" w:rsidTr="0046321E">
        <w:trPr>
          <w:trHeight w:val="576"/>
        </w:trPr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</w:tr>
      <w:tr w:rsidR="0046321E" w:rsidRPr="0046321E" w:rsidTr="0046321E">
        <w:trPr>
          <w:trHeight w:val="576"/>
        </w:trPr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</w:tr>
      <w:tr w:rsidR="0046321E" w:rsidRPr="0046321E" w:rsidTr="0046321E">
        <w:trPr>
          <w:trHeight w:val="576"/>
        </w:trPr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</w:tr>
      <w:tr w:rsidR="0046321E" w:rsidRPr="0046321E" w:rsidTr="0046321E">
        <w:trPr>
          <w:trHeight w:val="576"/>
        </w:trPr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</w:tr>
      <w:tr w:rsidR="0046321E" w:rsidRPr="0046321E" w:rsidTr="0046321E">
        <w:trPr>
          <w:trHeight w:val="576"/>
        </w:trPr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</w:tr>
      <w:tr w:rsidR="0046321E" w:rsidRPr="0046321E" w:rsidTr="0046321E">
        <w:trPr>
          <w:trHeight w:val="576"/>
        </w:trPr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46321E" w:rsidRPr="0046321E" w:rsidTr="0046321E">
        <w:trPr>
          <w:trHeight w:val="576"/>
        </w:trPr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</w:tr>
      <w:tr w:rsidR="0046321E" w:rsidRPr="0046321E" w:rsidTr="0046321E">
        <w:trPr>
          <w:trHeight w:val="576"/>
        </w:trPr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VIII</w:t>
            </w:r>
          </w:p>
        </w:tc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46321E" w:rsidRPr="0046321E" w:rsidTr="0046321E">
        <w:trPr>
          <w:trHeight w:val="576"/>
        </w:trPr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IX</w:t>
            </w:r>
          </w:p>
        </w:tc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</w:tr>
      <w:tr w:rsidR="0046321E" w:rsidRPr="0046321E" w:rsidTr="0046321E">
        <w:trPr>
          <w:trHeight w:val="576"/>
        </w:trPr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</w:tr>
      <w:tr w:rsidR="0046321E" w:rsidRPr="0046321E" w:rsidTr="0046321E">
        <w:trPr>
          <w:trHeight w:val="576"/>
        </w:trPr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XI</w:t>
            </w:r>
          </w:p>
        </w:tc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46321E" w:rsidRPr="0046321E" w:rsidTr="0046321E">
        <w:trPr>
          <w:trHeight w:val="576"/>
        </w:trPr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XII</w:t>
            </w:r>
          </w:p>
        </w:tc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394" w:type="dxa"/>
            <w:vAlign w:val="center"/>
          </w:tcPr>
          <w:p w:rsidR="0046321E" w:rsidRPr="00692213" w:rsidRDefault="0046321E" w:rsidP="004632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3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</w:tbl>
    <w:p w:rsidR="00B33855" w:rsidRPr="004A59F2" w:rsidRDefault="00B33855" w:rsidP="004A59F2">
      <w:pPr>
        <w:tabs>
          <w:tab w:val="left" w:pos="720"/>
        </w:tabs>
        <w:rPr>
          <w:rFonts w:ascii="Times New Roman" w:hAnsi="Times New Roman" w:cs="Times New Roman"/>
        </w:rPr>
      </w:pPr>
    </w:p>
    <w:sectPr w:rsidR="00B33855" w:rsidRPr="004A5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85"/>
    <w:rsid w:val="00260EB0"/>
    <w:rsid w:val="0046321E"/>
    <w:rsid w:val="004A59F2"/>
    <w:rsid w:val="004F1481"/>
    <w:rsid w:val="00692213"/>
    <w:rsid w:val="00A96285"/>
    <w:rsid w:val="00B33855"/>
    <w:rsid w:val="00BA1F65"/>
    <w:rsid w:val="00CE66EE"/>
    <w:rsid w:val="00E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MATRIX SCHOOL-PC</cp:lastModifiedBy>
  <cp:revision>6</cp:revision>
  <dcterms:created xsi:type="dcterms:W3CDTF">2023-06-21T08:16:00Z</dcterms:created>
  <dcterms:modified xsi:type="dcterms:W3CDTF">2023-06-21T09:59:00Z</dcterms:modified>
</cp:coreProperties>
</file>